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41A77" w14:textId="77777777" w:rsidR="00715273" w:rsidRDefault="009F0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678332E5" wp14:editId="2F446AD6">
            <wp:extent cx="5943600" cy="1038225"/>
            <wp:effectExtent l="0" t="0" r="0" b="0"/>
            <wp:docPr id="1" name="image1.jpg" descr="CarolinasLogoWithLighthou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olinasLogoWithLighthous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980B4D" w14:textId="77777777" w:rsidR="00715273" w:rsidRDefault="009F0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House of Delegates Meeting Agenda</w:t>
      </w:r>
    </w:p>
    <w:p w14:paraId="08F676C9" w14:textId="1B80D9AD" w:rsidR="00715273" w:rsidRDefault="009F0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Zoom Virtual Mtg</w:t>
      </w:r>
      <w:r w:rsidR="002F5AF2">
        <w:rPr>
          <w:b/>
          <w:color w:val="000000"/>
          <w:sz w:val="24"/>
          <w:szCs w:val="24"/>
        </w:rPr>
        <w:t xml:space="preserve"> </w:t>
      </w:r>
      <w:r w:rsidR="006F5464">
        <w:rPr>
          <w:b/>
          <w:color w:val="000000"/>
          <w:sz w:val="24"/>
          <w:szCs w:val="24"/>
        </w:rPr>
        <w:t>–</w:t>
      </w:r>
      <w:r w:rsidR="002F5AF2">
        <w:rPr>
          <w:b/>
          <w:color w:val="000000"/>
          <w:sz w:val="24"/>
          <w:szCs w:val="24"/>
        </w:rPr>
        <w:t xml:space="preserve"> </w:t>
      </w:r>
      <w:r w:rsidR="006F5464">
        <w:rPr>
          <w:b/>
          <w:color w:val="000000"/>
          <w:sz w:val="24"/>
          <w:szCs w:val="24"/>
        </w:rPr>
        <w:t>Invitation included</w:t>
      </w:r>
      <w:r w:rsidR="002570A4">
        <w:rPr>
          <w:b/>
          <w:color w:val="000000"/>
          <w:sz w:val="24"/>
          <w:szCs w:val="24"/>
        </w:rPr>
        <w:t xml:space="preserve"> Page </w:t>
      </w:r>
      <w:r w:rsidR="008C30AB">
        <w:rPr>
          <w:b/>
          <w:color w:val="000000"/>
          <w:sz w:val="24"/>
          <w:szCs w:val="24"/>
        </w:rPr>
        <w:t>3</w:t>
      </w:r>
    </w:p>
    <w:p w14:paraId="7237A4BB" w14:textId="19616FBA" w:rsidR="00715273" w:rsidRDefault="009F09E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18 Apr 2020 9:00 am</w:t>
      </w:r>
    </w:p>
    <w:p w14:paraId="5BB77E1D" w14:textId="77777777" w:rsidR="00715273" w:rsidRDefault="0071527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DF2D5" w14:textId="77777777" w:rsidR="00715273" w:rsidRDefault="009F09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9:00 CALL TO ORDER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Martin  </w:t>
      </w:r>
    </w:p>
    <w:p w14:paraId="7A09961D" w14:textId="77777777" w:rsidR="00715273" w:rsidRDefault="009F09EE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Pledge of Allegiance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Martyn </w:t>
      </w:r>
    </w:p>
    <w:p w14:paraId="5CD0D457" w14:textId="77777777" w:rsidR="00715273" w:rsidRDefault="009F09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9:05 OFFICER REPORTS</w:t>
      </w:r>
    </w:p>
    <w:p w14:paraId="526EE68B" w14:textId="77777777" w:rsidR="00715273" w:rsidRDefault="009F09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9:05 Secretary</w:t>
      </w:r>
    </w:p>
    <w:p w14:paraId="038F53A4" w14:textId="54EA6DBA" w:rsidR="00715273" w:rsidRDefault="009F09EE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Call of BOD and Delegates (Name &amp; Chapter)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Harris   9:05 </w:t>
      </w:r>
      <w:r>
        <w:rPr>
          <w:rFonts w:ascii="Times New Roman" w:eastAsia="Times New Roman" w:hAnsi="Times New Roman" w:cs="Times New Roman"/>
          <w:sz w:val="24"/>
          <w:szCs w:val="24"/>
        </w:rPr>
        <w:t>Approve HOD Minutes from September 2019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Harris   9:10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Calendar Dates of Importance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Harris   9:15</w:t>
      </w:r>
    </w:p>
    <w:p w14:paraId="2C8878B2" w14:textId="324CCB14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9:20 Treasurer’s Report YTD</w:t>
      </w:r>
      <w:r w:rsidR="00561F4E">
        <w:rPr>
          <w:rFonts w:ascii="Times New Roman" w:eastAsia="Times New Roman" w:hAnsi="Times New Roman" w:cs="Times New Roman"/>
          <w:b/>
          <w:sz w:val="24"/>
          <w:szCs w:val="24"/>
        </w:rPr>
        <w:t xml:space="preserve"> (attached)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Leinbach </w:t>
      </w:r>
    </w:p>
    <w:p w14:paraId="0A8B0E66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9:30 Executive VP - </w:t>
      </w:r>
      <w:r>
        <w:rPr>
          <w:rFonts w:ascii="Times New Roman" w:eastAsia="Times New Roman" w:hAnsi="Times New Roman" w:cs="Times New Roman"/>
          <w:sz w:val="24"/>
          <w:szCs w:val="24"/>
        </w:rPr>
        <w:t>COVID TASK FORCE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DiLorenzo</w:t>
      </w:r>
    </w:p>
    <w:p w14:paraId="13B40858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9:40 Events VP - </w:t>
      </w:r>
      <w:r>
        <w:rPr>
          <w:rFonts w:ascii="Times New Roman" w:eastAsia="Times New Roman" w:hAnsi="Times New Roman" w:cs="Times New Roman"/>
          <w:sz w:val="24"/>
          <w:szCs w:val="24"/>
        </w:rPr>
        <w:t>Spring Convention, Fall Festival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Pope </w:t>
      </w:r>
    </w:p>
    <w:p w14:paraId="7CB0CEAA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9:50 Leadership Development - </w:t>
      </w:r>
      <w:r>
        <w:rPr>
          <w:rFonts w:ascii="Times New Roman" w:eastAsia="Times New Roman" w:hAnsi="Times New Roman" w:cs="Times New Roman"/>
          <w:sz w:val="24"/>
          <w:szCs w:val="24"/>
        </w:rPr>
        <w:t>Leadership Academy 2020, LA Online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Green  </w:t>
      </w:r>
    </w:p>
    <w:p w14:paraId="25F54087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10:00 Music &amp; Performance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Rehearsal Tools,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CDWI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Adams  </w:t>
      </w:r>
    </w:p>
    <w:p w14:paraId="4CB93CC1" w14:textId="77777777" w:rsidR="00715273" w:rsidRDefault="009F09EE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10:10 YIH/Outreach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Youth choir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, Harmony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eXplosion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Tice </w:t>
      </w:r>
    </w:p>
    <w:p w14:paraId="795C9D6A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10:20 Contests &amp; Judging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Qualifying, District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Contests,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Revival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Fuson  </w:t>
      </w:r>
    </w:p>
    <w:p w14:paraId="710FDB86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10:30 Chapter Support - </w:t>
      </w:r>
      <w:r>
        <w:rPr>
          <w:rFonts w:ascii="Times New Roman" w:eastAsia="Times New Roman" w:hAnsi="Times New Roman" w:cs="Times New Roman"/>
          <w:sz w:val="24"/>
          <w:szCs w:val="24"/>
        </w:rPr>
        <w:t>Healthy Chapter, Line of Sight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Stehlik</w:t>
      </w:r>
    </w:p>
    <w:p w14:paraId="086592CD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10:40 Marketing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Vision &amp; Brand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Lindstrom</w:t>
      </w:r>
    </w:p>
    <w:p w14:paraId="3BBD8456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10:50 Communications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Crooner, Facebook and Zoom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Curulla</w:t>
      </w:r>
    </w:p>
    <w:p w14:paraId="708AA41E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11:00 President - Martin</w:t>
      </w:r>
    </w:p>
    <w:p w14:paraId="11C6FAAD" w14:textId="77777777" w:rsidR="00715273" w:rsidRDefault="009F09EE">
      <w:pPr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11:10 OLD BUSINESS - </w:t>
      </w:r>
      <w:r>
        <w:rPr>
          <w:rFonts w:ascii="Times New Roman" w:eastAsia="Times New Roman" w:hAnsi="Times New Roman" w:cs="Times New Roman"/>
          <w:sz w:val="24"/>
          <w:szCs w:val="24"/>
        </w:rPr>
        <w:t>Code of Regulations, Policy Manual changes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Martyn/Fuson  </w:t>
      </w:r>
    </w:p>
    <w:p w14:paraId="198B885B" w14:textId="77777777" w:rsidR="00715273" w:rsidRDefault="009F09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11:25 NEW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Chapter Financial Support, 2021 Goals/MOUs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DiLorenzo/Martin</w:t>
      </w:r>
    </w:p>
    <w:p w14:paraId="18FAC5CE" w14:textId="6946BF97" w:rsidR="00715273" w:rsidRDefault="009F09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12:00 ADJOURN, KTWWS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Adams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A30E722" w14:textId="46DB2059" w:rsidR="00B529FD" w:rsidRDefault="00E3594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1503" w:dyaOrig="983" w14:anchorId="5F74B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8.75pt" o:ole="">
            <v:imagedata r:id="rId7" o:title=""/>
          </v:shape>
          <o:OLEObject Type="Embed" ProgID="AcroExch.Document.DC" ShapeID="_x0000_i1025" DrawAspect="Icon" ObjectID="_1648407226" r:id="rId8"/>
        </w:object>
      </w:r>
    </w:p>
    <w:p w14:paraId="528F6C6F" w14:textId="77777777" w:rsidR="00E35948" w:rsidRDefault="00E35948" w:rsidP="00E35948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45"/>
        <w:gridCol w:w="5055"/>
        <w:gridCol w:w="5070"/>
      </w:tblGrid>
      <w:tr w:rsidR="00E35948" w14:paraId="56FB4ED3" w14:textId="77777777" w:rsidTr="000E3209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</w:tcPr>
          <w:p w14:paraId="5317E6BA" w14:textId="77777777" w:rsidR="00E35948" w:rsidRDefault="00E35948"/>
        </w:tc>
      </w:tr>
      <w:tr w:rsidR="00E35948" w14:paraId="4BDE1F50" w14:textId="77777777" w:rsidTr="00E35948">
        <w:tblPrEx>
          <w:tblCellSpacing w:w="0" w:type="dxa"/>
          <w:tblBorders>
            <w:top w:val="single" w:sz="6" w:space="0" w:color="CCCCCC"/>
            <w:left w:val="single" w:sz="6" w:space="0" w:color="CCCCCC"/>
            <w:bottom w:val="single" w:sz="12" w:space="0" w:color="CCCCCC"/>
            <w:right w:val="single" w:sz="12" w:space="0" w:color="CCCCCC"/>
          </w:tblBorders>
          <w:shd w:val="clear" w:color="auto" w:fill="FFFFFF"/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0BEC04" w14:textId="77777777" w:rsidR="00E35948" w:rsidRDefault="00E35948">
            <w:pPr>
              <w:pStyle w:val="Heading4"/>
              <w:pBdr>
                <w:top w:val="single" w:sz="6" w:space="5" w:color="D9F2DB"/>
                <w:left w:val="single" w:sz="6" w:space="8" w:color="D9F2DB"/>
                <w:bottom w:val="single" w:sz="6" w:space="5" w:color="D9F2DB"/>
                <w:right w:val="single" w:sz="6" w:space="8" w:color="D9F2DB"/>
              </w:pBdr>
              <w:shd w:val="clear" w:color="auto" w:fill="D9F2DB"/>
              <w:spacing w:before="0" w:after="60"/>
              <w:rPr>
                <w:rFonts w:ascii="Arial" w:hAnsi="Arial" w:cs="Arial"/>
                <w:b w:val="0"/>
                <w:color w:val="222222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/>
                <w:bCs w:val="0"/>
                <w:color w:val="222222"/>
                <w:sz w:val="20"/>
                <w:szCs w:val="20"/>
              </w:rPr>
              <w:lastRenderedPageBreak/>
              <w:t>You have been invited to the following event.</w:t>
            </w:r>
          </w:p>
          <w:p w14:paraId="1E6A167E" w14:textId="77777777" w:rsidR="00E35948" w:rsidRDefault="00E35948" w:rsidP="00E35948">
            <w:pPr>
              <w:pStyle w:val="Heading3"/>
              <w:spacing w:before="0" w:after="0"/>
              <w:rPr>
                <w:rFonts w:ascii="Arial" w:hAnsi="Arial" w:cs="Arial"/>
                <w:bCs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24"/>
                <w:szCs w:val="24"/>
              </w:rPr>
              <w:t>HOD Meeting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vent details"/>
            </w:tblPr>
            <w:tblGrid>
              <w:gridCol w:w="1252"/>
              <w:gridCol w:w="8668"/>
            </w:tblGrid>
            <w:tr w:rsidR="00E35948" w14:paraId="21CA8540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66EDACBA" w14:textId="77777777" w:rsidR="00E35948" w:rsidRDefault="00E35948" w:rsidP="00E35948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47083AF4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Sat Apr 18, 2020 9am – 12pm </w:t>
                  </w: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Eastern Time - New York</w:t>
                  </w:r>
                </w:p>
              </w:tc>
            </w:tr>
            <w:tr w:rsidR="00E35948" w14:paraId="0FA369E1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71669D39" w14:textId="77777777" w:rsidR="00E35948" w:rsidRDefault="00E35948" w:rsidP="00E35948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Where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08AA7DA9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Style w:val="notranslate"/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Carolinas District | Barbershop Harmony Society, 10234 </w:t>
                  </w:r>
                  <w:proofErr w:type="spellStart"/>
                  <w:r>
                    <w:rPr>
                      <w:rStyle w:val="notranslate"/>
                      <w:rFonts w:ascii="Arial" w:hAnsi="Arial" w:cs="Arial"/>
                      <w:color w:val="222222"/>
                      <w:sz w:val="20"/>
                      <w:szCs w:val="20"/>
                    </w:rPr>
                    <w:t>Hazelview</w:t>
                  </w:r>
                  <w:proofErr w:type="spellEnd"/>
                  <w:r>
                    <w:rPr>
                      <w:rStyle w:val="notranslate"/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Dr, Charlotte, NC 28277, USA, </w:t>
                  </w:r>
                  <w:hyperlink r:id="rId9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https://zoom.us/j/130759253?pwd=N09Wam1QN2UzMm1iMjBjaFNLVWRqQT09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(</w:t>
                  </w: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map</w:t>
                    </w:r>
                  </w:hyperlink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)</w:t>
                  </w:r>
                </w:p>
              </w:tc>
            </w:tr>
            <w:tr w:rsidR="00E35948" w14:paraId="74B892BB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hideMark/>
                </w:tcPr>
                <w:p w14:paraId="0B219A08" w14:textId="77777777" w:rsidR="00E35948" w:rsidRDefault="00E35948" w:rsidP="00E35948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Joining info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231EEEB6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Hangouts Meet</w:t>
                  </w:r>
                </w:p>
              </w:tc>
            </w:tr>
            <w:tr w:rsidR="00E35948" w14:paraId="5A0FF889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67E20F3C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666F6203" w14:textId="77777777" w:rsidR="00E35948" w:rsidRDefault="001C0872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11" w:tgtFrame="_blank" w:history="1">
                    <w:r w:rsidR="00E35948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meet.google.com/</w:t>
                    </w:r>
                    <w:proofErr w:type="spellStart"/>
                    <w:r w:rsidR="00E35948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wnm-aiaf-ahy</w:t>
                    </w:r>
                    <w:proofErr w:type="spellEnd"/>
                  </w:hyperlink>
                  <w:r w:rsidR="00E35948"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35948" w14:paraId="0A1E4DE7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31BE8BBE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603C80B" w14:textId="77777777" w:rsidR="00E35948" w:rsidRDefault="00E359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5948" w14:paraId="6EFAC3AC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14:paraId="479F4CCB" w14:textId="77777777" w:rsidR="00E35948" w:rsidRDefault="00E359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4551D23A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>Join by phone</w:t>
                  </w:r>
                </w:p>
              </w:tc>
            </w:tr>
            <w:tr w:rsidR="00E35948" w14:paraId="68E45D83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25319E10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7B8999F6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  <w:t xml:space="preserve">+1 650-667-2561 </w:t>
                  </w: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(PIN: 551278684)</w:t>
                  </w:r>
                </w:p>
              </w:tc>
            </w:tr>
            <w:tr w:rsidR="00E35948" w14:paraId="60445341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1BE46134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2371CFF9" w14:textId="77777777" w:rsidR="00E35948" w:rsidRDefault="00E3594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5948" w14:paraId="5C1872EA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vAlign w:val="center"/>
                  <w:hideMark/>
                </w:tcPr>
                <w:p w14:paraId="383ACF9D" w14:textId="77777777" w:rsidR="00E35948" w:rsidRDefault="00E3594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433B7C32" w14:textId="77777777" w:rsidR="00E35948" w:rsidRDefault="001C0872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12" w:tgtFrame="_blank" w:history="1">
                    <w:r w:rsidR="00E35948">
                      <w:rPr>
                        <w:rStyle w:val="Hyperlink"/>
                        <w:rFonts w:ascii="Arial" w:hAnsi="Arial" w:cs="Arial"/>
                        <w:color w:val="2200CC"/>
                        <w:sz w:val="20"/>
                        <w:szCs w:val="20"/>
                      </w:rPr>
                      <w:t>More phone numbers</w:t>
                    </w:r>
                  </w:hyperlink>
                </w:p>
              </w:tc>
            </w:tr>
            <w:tr w:rsidR="00E35948" w14:paraId="39ED4FF9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30FD524D" w14:textId="77777777" w:rsidR="00E35948" w:rsidRDefault="00E35948" w:rsidP="00E35948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Calendar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14:paraId="014B1EE8" w14:textId="77777777" w:rsidR="00E35948" w:rsidRDefault="001C0872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  <w:hyperlink r:id="rId13" w:tgtFrame="_blank" w:history="1">
                    <w:r w:rsidR="00E35948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secretary@carolinasdistrict.org</w:t>
                    </w:r>
                  </w:hyperlink>
                </w:p>
              </w:tc>
            </w:tr>
            <w:tr w:rsidR="00E35948" w14:paraId="7FD74087" w14:textId="77777777" w:rsidTr="00E35948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0" w:type="dxa"/>
                    <w:left w:w="0" w:type="dxa"/>
                    <w:bottom w:w="150" w:type="dxa"/>
                    <w:right w:w="240" w:type="dxa"/>
                  </w:tcMar>
                  <w:hideMark/>
                </w:tcPr>
                <w:p w14:paraId="6021C4F2" w14:textId="77777777" w:rsidR="00E35948" w:rsidRDefault="00E35948" w:rsidP="00E35948">
                  <w:pP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888888"/>
                      <w:sz w:val="20"/>
                      <w:szCs w:val="20"/>
                    </w:rPr>
                    <w:t>Who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1"/>
                    <w:gridCol w:w="3759"/>
                  </w:tblGrid>
                  <w:tr w:rsidR="00E35948" w14:paraId="5991657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0A8D53C8" w14:textId="77777777" w:rsidR="00E35948" w:rsidRDefault="00E35948">
                        <w:pP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6AD3C74B" w14:textId="77777777" w:rsidR="00E35948" w:rsidRDefault="001C0872" w:rsidP="00E35948">
                        <w:pP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hyperlink r:id="rId14" w:tgtFrame="_blank" w:history="1">
                          <w:r w:rsidR="00E359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president@carolinasdistrict.org</w:t>
                          </w:r>
                        </w:hyperlink>
                        <w:r w:rsidR="00E35948">
                          <w:rPr>
                            <w:rFonts w:ascii="Arial" w:hAnsi="Arial" w:cs="Arial"/>
                            <w:color w:val="888888"/>
                            <w:sz w:val="17"/>
                            <w:szCs w:val="17"/>
                          </w:rPr>
                          <w:t xml:space="preserve"> - organizer</w:t>
                        </w:r>
                      </w:p>
                    </w:tc>
                  </w:tr>
                  <w:tr w:rsidR="00E35948" w14:paraId="1F316F28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39EE11D8" w14:textId="77777777" w:rsidR="00E35948" w:rsidRDefault="00E35948">
                        <w:pP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7D2F6B39" w14:textId="77777777" w:rsidR="00E35948" w:rsidRDefault="001C0872" w:rsidP="00E35948">
                        <w:pP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hyperlink r:id="rId15" w:tgtFrame="_blank" w:history="1">
                          <w:r w:rsidR="00E359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secretary@carolinasdistrict.org</w:t>
                          </w:r>
                        </w:hyperlink>
                      </w:p>
                    </w:tc>
                  </w:tr>
                  <w:tr w:rsidR="00E35948" w14:paraId="1911AD3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46821857" w14:textId="77777777" w:rsidR="00E35948" w:rsidRDefault="00E35948">
                        <w:pP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urier New" w:hAnsi="Courier New" w:cs="Courier New"/>
                            <w:color w:val="222222"/>
                            <w:sz w:val="20"/>
                            <w:szCs w:val="20"/>
                          </w:rPr>
                          <w:t>•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14:paraId="07EC8E09" w14:textId="77777777" w:rsidR="00E35948" w:rsidRDefault="001C0872" w:rsidP="00E35948">
                        <w:pPr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</w:pPr>
                        <w:hyperlink r:id="rId16" w:tgtFrame="_blank" w:history="1">
                          <w:r w:rsidR="00E359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nsc_bod@carolinasdistrict.org</w:t>
                          </w:r>
                        </w:hyperlink>
                      </w:p>
                    </w:tc>
                  </w:tr>
                </w:tbl>
                <w:p w14:paraId="562FB8F4" w14:textId="77777777" w:rsidR="00E35948" w:rsidRDefault="00E35948">
                  <w:pPr>
                    <w:rPr>
                      <w:rFonts w:ascii="Arial" w:hAnsi="Arial" w:cs="Arial"/>
                      <w:color w:val="222222"/>
                      <w:sz w:val="20"/>
                      <w:szCs w:val="20"/>
                    </w:rPr>
                  </w:pPr>
                </w:p>
              </w:tc>
            </w:tr>
          </w:tbl>
          <w:p w14:paraId="7FD37DB7" w14:textId="77777777" w:rsidR="00E35948" w:rsidRDefault="001C0872" w:rsidP="00E359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7" w:tgtFrame="_blank" w:history="1">
              <w:r w:rsidR="00E35948">
                <w:rPr>
                  <w:rStyle w:val="Hyperlink"/>
                  <w:rFonts w:ascii="Arial" w:hAnsi="Arial" w:cs="Arial"/>
                  <w:b/>
                  <w:bCs/>
                  <w:color w:val="2200CC"/>
                  <w:sz w:val="20"/>
                  <w:szCs w:val="20"/>
                </w:rPr>
                <w:t>more details »</w:t>
              </w:r>
            </w:hyperlink>
          </w:p>
          <w:p w14:paraId="6F8ACD4A" w14:textId="77777777" w:rsidR="00E35948" w:rsidRDefault="00E35948" w:rsidP="00E3594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──────────</w:t>
            </w:r>
          </w:p>
          <w:p w14:paraId="3AF27ACE" w14:textId="77777777" w:rsidR="00E35948" w:rsidRDefault="00E35948" w:rsidP="00E35948">
            <w:pPr>
              <w:pStyle w:val="NormalWeb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Paul Martin is inviting you to a scheduled Zoom meeting.</w:t>
            </w:r>
          </w:p>
          <w:p w14:paraId="035E1279" w14:textId="77777777" w:rsidR="00E35948" w:rsidRDefault="00E35948" w:rsidP="00E35948">
            <w:pPr>
              <w:pStyle w:val="NormalWeb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Join Zoom Meeting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https://zoom.us/j/130759253?pwd=N09Wam1QN2UzMm1iMjBjaFNLVWRqQT09</w:t>
              </w:r>
            </w:hyperlink>
          </w:p>
          <w:p w14:paraId="4AF75312" w14:textId="77777777" w:rsidR="00E35948" w:rsidRDefault="00E35948" w:rsidP="00E35948">
            <w:pPr>
              <w:pStyle w:val="NormalWeb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Meeting ID: 130 759 253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Password: 225903</w:t>
            </w:r>
          </w:p>
          <w:p w14:paraId="0D3AAC57" w14:textId="77777777" w:rsidR="00E35948" w:rsidRDefault="00E35948" w:rsidP="00E35948">
            <w:pPr>
              <w:pStyle w:val="NormalWeb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One tap mobile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+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>19294362866,,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>130759253# US (New York)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+13126266799,,130759253# US (Chicago)</w:t>
            </w:r>
          </w:p>
          <w:p w14:paraId="1EF22E12" w14:textId="77777777" w:rsidR="00E35948" w:rsidRDefault="00E35948" w:rsidP="00E35948">
            <w:pPr>
              <w:pStyle w:val="NormalWeb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Dial by your location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+1 929 436 2866 US (New York)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+1 312 626 6799 US (Chicago)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+1 669 900 6833 US (San Jose)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+1 253 215 8782 US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+1 301 715 8592 US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+1 346 248 7799 US (Houston)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>Meeting ID: 130 759 253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Password: 225903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br/>
              <w:t xml:space="preserve">Find your local number: </w:t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https://zoom.us/u/acz9VuWQeh</w:t>
              </w:r>
            </w:hyperlink>
          </w:p>
        </w:tc>
      </w:tr>
    </w:tbl>
    <w:p w14:paraId="625525DA" w14:textId="5255EACA" w:rsidR="00B529FD" w:rsidRDefault="00B529F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1D37B3" w14:textId="77777777" w:rsidR="00E35948" w:rsidRDefault="00E3594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35948" w:rsidSect="002570A4">
      <w:footerReference w:type="default" r:id="rId20"/>
      <w:pgSz w:w="12240" w:h="15840"/>
      <w:pgMar w:top="720" w:right="1080" w:bottom="540" w:left="99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81F29" w14:textId="77777777" w:rsidR="00CA1122" w:rsidRDefault="00CA1122">
      <w:pPr>
        <w:spacing w:after="0"/>
      </w:pPr>
      <w:r>
        <w:separator/>
      </w:r>
    </w:p>
  </w:endnote>
  <w:endnote w:type="continuationSeparator" w:id="0">
    <w:p w14:paraId="47F4121E" w14:textId="77777777" w:rsidR="00CA1122" w:rsidRDefault="00CA11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A0813" w14:textId="77777777" w:rsidR="00715273" w:rsidRDefault="009F09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084AFA5" w14:textId="77777777" w:rsidR="00715273" w:rsidRDefault="007152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54689" w14:textId="77777777" w:rsidR="00CA1122" w:rsidRDefault="00CA1122">
      <w:pPr>
        <w:spacing w:after="0"/>
      </w:pPr>
      <w:r>
        <w:separator/>
      </w:r>
    </w:p>
  </w:footnote>
  <w:footnote w:type="continuationSeparator" w:id="0">
    <w:p w14:paraId="4C402D6B" w14:textId="77777777" w:rsidR="00CA1122" w:rsidRDefault="00CA11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273"/>
    <w:rsid w:val="000E3209"/>
    <w:rsid w:val="001C0872"/>
    <w:rsid w:val="002570A4"/>
    <w:rsid w:val="002F5AF2"/>
    <w:rsid w:val="00561F4E"/>
    <w:rsid w:val="006F5464"/>
    <w:rsid w:val="00715273"/>
    <w:rsid w:val="008C30AB"/>
    <w:rsid w:val="009F09EE"/>
    <w:rsid w:val="00B529FD"/>
    <w:rsid w:val="00CA1122"/>
    <w:rsid w:val="00E35948"/>
    <w:rsid w:val="00F1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E3CDC5"/>
  <w15:docId w15:val="{0AE197B8-3252-4BC2-A2C4-4605CDD9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qu">
    <w:name w:val="qu"/>
    <w:basedOn w:val="DefaultParagraphFont"/>
    <w:rsid w:val="00E35948"/>
  </w:style>
  <w:style w:type="character" w:customStyle="1" w:styleId="gd">
    <w:name w:val="gd"/>
    <w:basedOn w:val="DefaultParagraphFont"/>
    <w:rsid w:val="00E35948"/>
  </w:style>
  <w:style w:type="character" w:customStyle="1" w:styleId="g3">
    <w:name w:val="g3"/>
    <w:basedOn w:val="DefaultParagraphFont"/>
    <w:rsid w:val="00E35948"/>
  </w:style>
  <w:style w:type="character" w:customStyle="1" w:styleId="hb">
    <w:name w:val="hb"/>
    <w:basedOn w:val="DefaultParagraphFont"/>
    <w:rsid w:val="00E35948"/>
  </w:style>
  <w:style w:type="character" w:customStyle="1" w:styleId="g2">
    <w:name w:val="g2"/>
    <w:basedOn w:val="DefaultParagraphFont"/>
    <w:rsid w:val="00E35948"/>
  </w:style>
  <w:style w:type="character" w:customStyle="1" w:styleId="arh">
    <w:name w:val="arh"/>
    <w:basedOn w:val="DefaultParagraphFont"/>
    <w:rsid w:val="00E35948"/>
  </w:style>
  <w:style w:type="character" w:customStyle="1" w:styleId="arg">
    <w:name w:val="arg"/>
    <w:basedOn w:val="DefaultParagraphFont"/>
    <w:rsid w:val="00E35948"/>
  </w:style>
  <w:style w:type="character" w:customStyle="1" w:styleId="arj">
    <w:name w:val="arj"/>
    <w:basedOn w:val="DefaultParagraphFont"/>
    <w:rsid w:val="00E35948"/>
  </w:style>
  <w:style w:type="character" w:styleId="Hyperlink">
    <w:name w:val="Hyperlink"/>
    <w:basedOn w:val="DefaultParagraphFont"/>
    <w:uiPriority w:val="99"/>
    <w:semiHidden/>
    <w:unhideWhenUsed/>
    <w:rsid w:val="00E35948"/>
    <w:rPr>
      <w:color w:val="0000FF"/>
      <w:u w:val="single"/>
    </w:rPr>
  </w:style>
  <w:style w:type="character" w:customStyle="1" w:styleId="cd">
    <w:name w:val="cd"/>
    <w:basedOn w:val="DefaultParagraphFont"/>
    <w:rsid w:val="00E35948"/>
  </w:style>
  <w:style w:type="character" w:styleId="Strong">
    <w:name w:val="Strong"/>
    <w:basedOn w:val="DefaultParagraphFont"/>
    <w:uiPriority w:val="22"/>
    <w:qFormat/>
    <w:rsid w:val="00E35948"/>
    <w:rPr>
      <w:b/>
      <w:bCs/>
    </w:rPr>
  </w:style>
  <w:style w:type="character" w:customStyle="1" w:styleId="notranslate">
    <w:name w:val="notranslate"/>
    <w:basedOn w:val="DefaultParagraphFont"/>
    <w:rsid w:val="00E35948"/>
  </w:style>
  <w:style w:type="paragraph" w:styleId="NormalWeb">
    <w:name w:val="Normal (Web)"/>
    <w:basedOn w:val="Normal"/>
    <w:uiPriority w:val="99"/>
    <w:semiHidden/>
    <w:unhideWhenUsed/>
    <w:rsid w:val="00E35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C0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6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0890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343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6445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ecretary@carolinasdistrict.org" TargetMode="External"/><Relationship Id="rId18" Type="http://schemas.openxmlformats.org/officeDocument/2006/relationships/hyperlink" Target="https://www.google.com/url?q=https%3A%2F%2Fzoom.us%2Fj%2F130759253%3Fpwd%3DN09Wam1QN2UzMm1iMjBjaFNLVWRqQT09&amp;sa=D&amp;ust=1586131772407000&amp;usg=AFQjCNGXILGBn9zMjg7UuQ24ccVsjTnBd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hyperlink" Target="https://tel.meet/wnm-aiaf-ahy?pin=1776080852203&amp;hs=0" TargetMode="External"/><Relationship Id="rId17" Type="http://schemas.openxmlformats.org/officeDocument/2006/relationships/hyperlink" Target="https://www.google.com/calendar/event?action=VIEW&amp;eid=N3RmdThwanFpaDRxZWo1dXAxZXBmbnNlaDIgc2VjcmV0YXJ5QGNhcm9saW5hc2Rpc3RyaWN0Lm9yZw&amp;tok=MzEjcHJlc2lkZW50QGNhcm9saW5hc2Rpc3RyaWN0Lm9yZzdmZGZhOTMzNjcxY2NlZjQ1ZmI4MWFkOWUwYjE0MDY0YjQ4YjVkZGQ&amp;ctz=America%2FNew_York&amp;hl=en&amp;es=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sc_bod@carolinasdistrict.org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meet.google.com/wnm-aiaf-ahy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ecretary@carolinasdistrict.org" TargetMode="External"/><Relationship Id="rId10" Type="http://schemas.openxmlformats.org/officeDocument/2006/relationships/hyperlink" Target="https://www.google.com/maps/search/Carolinas+District+%7C+Barbershop+Harmony+Society,+10234+Hazelview+Dr,+Charlotte,+NC+28277,+USA,+https:%2F%2Fzoom.us%2Fj%2F130759253%3Fpwd%3DN09Wam1QN2UzMm1iMjBjaFNLVWRqQT09?hl=en" TargetMode="External"/><Relationship Id="rId19" Type="http://schemas.openxmlformats.org/officeDocument/2006/relationships/hyperlink" Target="https://www.google.com/url?q=https%3A%2F%2Fzoom.us%2Fu%2Facz9VuWQeh&amp;sa=D&amp;ust=1586131772407000&amp;usg=AFQjCNHkX6OYv-rsGIPEZZK3mff6LyPb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oom.us/j/130759253?pwd=N09Wam1QN2UzMm1iMjBjaFNLVWRqQT09" TargetMode="External"/><Relationship Id="rId14" Type="http://schemas.openxmlformats.org/officeDocument/2006/relationships/hyperlink" Target="mailto:president@carolinasdistrict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579</Words>
  <Characters>3301</Characters>
  <Application>Microsoft Office Word</Application>
  <DocSecurity>4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Curulla Family</dc:creator>
  <cp:lastModifiedBy>Steve Curulla</cp:lastModifiedBy>
  <cp:revision>2</cp:revision>
  <dcterms:created xsi:type="dcterms:W3CDTF">2020-04-15T02:07:00Z</dcterms:created>
  <dcterms:modified xsi:type="dcterms:W3CDTF">2020-04-15T02:07:00Z</dcterms:modified>
</cp:coreProperties>
</file>